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B07E" w14:textId="77777777"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14:paraId="61A0B487" w14:textId="297016DA"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14:paraId="6D3A8851" w14:textId="0E626320" w:rsidR="000373B0" w:rsidRPr="008A2098" w:rsidRDefault="007A5207" w:rsidP="000373B0">
      <w:pPr>
        <w:ind w:left="5245"/>
        <w:jc w:val="center"/>
        <w:rPr>
          <w:bCs/>
        </w:rPr>
      </w:pPr>
      <w:r>
        <w:rPr>
          <w:bCs/>
        </w:rPr>
        <w:t>сель</w:t>
      </w:r>
      <w:r w:rsidR="00736331">
        <w:rPr>
          <w:bCs/>
        </w:rPr>
        <w:t xml:space="preserve">ского поселения </w:t>
      </w:r>
      <w:r w:rsidR="00774896">
        <w:rPr>
          <w:bCs/>
        </w:rPr>
        <w:t xml:space="preserve">Сургут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14:paraId="1B4385CC" w14:textId="5DF064E3" w:rsidR="000373B0" w:rsidRDefault="000373B0" w:rsidP="000D40DC">
      <w:pPr>
        <w:ind w:left="5245"/>
        <w:jc w:val="center"/>
        <w:rPr>
          <w:bCs/>
        </w:rPr>
      </w:pPr>
      <w:r w:rsidRPr="008A2098">
        <w:rPr>
          <w:bCs/>
        </w:rPr>
        <w:t>от «</w:t>
      </w:r>
      <w:r w:rsidR="000D40DC">
        <w:rPr>
          <w:bCs/>
        </w:rPr>
        <w:t>22</w:t>
      </w:r>
      <w:r w:rsidRPr="008A2098">
        <w:rPr>
          <w:bCs/>
        </w:rPr>
        <w:t>»</w:t>
      </w:r>
      <w:r w:rsidR="00D6522C">
        <w:rPr>
          <w:bCs/>
        </w:rPr>
        <w:t xml:space="preserve"> </w:t>
      </w:r>
      <w:r w:rsidR="000D40DC">
        <w:rPr>
          <w:bCs/>
        </w:rPr>
        <w:t>февраля</w:t>
      </w:r>
      <w:r w:rsidR="00D6522C">
        <w:rPr>
          <w:bCs/>
        </w:rPr>
        <w:t xml:space="preserve"> 2017</w:t>
      </w:r>
      <w:r w:rsidRPr="008A2098">
        <w:rPr>
          <w:bCs/>
        </w:rPr>
        <w:t xml:space="preserve"> г. № </w:t>
      </w:r>
      <w:r w:rsidR="000D40DC">
        <w:rPr>
          <w:bCs/>
        </w:rPr>
        <w:t>5</w:t>
      </w:r>
    </w:p>
    <w:p w14:paraId="6A5B4BA1" w14:textId="77777777" w:rsidR="000D40DC" w:rsidRDefault="000D40DC" w:rsidP="000D40DC">
      <w:pPr>
        <w:ind w:left="5245"/>
        <w:jc w:val="center"/>
        <w:rPr>
          <w:b/>
          <w:bCs/>
          <w:sz w:val="28"/>
          <w:szCs w:val="28"/>
        </w:rPr>
      </w:pPr>
      <w:bookmarkStart w:id="0" w:name="_GoBack"/>
      <w:bookmarkEnd w:id="0"/>
    </w:p>
    <w:p w14:paraId="0870B1DD" w14:textId="77777777" w:rsidR="000373B0" w:rsidRPr="00991F24" w:rsidRDefault="000373B0" w:rsidP="000373B0">
      <w:pPr>
        <w:jc w:val="right"/>
        <w:rPr>
          <w:bCs/>
          <w:sz w:val="28"/>
          <w:szCs w:val="28"/>
        </w:rPr>
      </w:pPr>
      <w:r w:rsidRPr="00991F24">
        <w:rPr>
          <w:bCs/>
          <w:sz w:val="28"/>
          <w:szCs w:val="28"/>
        </w:rPr>
        <w:t>ПРОЕКТ</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7B86399"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5537ED49"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496A4D" w:rsidRPr="00496A4D">
        <w:rPr>
          <w:b/>
          <w:bCs/>
          <w:sz w:val="28"/>
          <w:szCs w:val="28"/>
        </w:rPr>
        <w:t>поселения Сургут</w:t>
      </w:r>
      <w:r w:rsidR="00496A4D">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7A36F8D3"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w:t>
      </w:r>
      <w:r w:rsidRPr="00496A4D">
        <w:rPr>
          <w:sz w:val="28"/>
          <w:szCs w:val="28"/>
        </w:rPr>
        <w:t xml:space="preserve">представителей </w:t>
      </w:r>
      <w:r w:rsidR="007A5207" w:rsidRPr="00496A4D">
        <w:rPr>
          <w:bCs/>
          <w:sz w:val="28"/>
          <w:szCs w:val="28"/>
        </w:rPr>
        <w:t xml:space="preserve">сельского </w:t>
      </w:r>
      <w:r w:rsidR="00496A4D" w:rsidRPr="00496A4D">
        <w:rPr>
          <w:bCs/>
          <w:sz w:val="28"/>
          <w:szCs w:val="28"/>
        </w:rPr>
        <w:t xml:space="preserve">поселения Сургут </w:t>
      </w:r>
      <w:r w:rsidR="007A6682" w:rsidRPr="00496A4D">
        <w:rPr>
          <w:bCs/>
          <w:sz w:val="28"/>
          <w:szCs w:val="28"/>
        </w:rPr>
        <w:t xml:space="preserve">муниципального района Сергиевский </w:t>
      </w:r>
      <w:r w:rsidRPr="00496A4D">
        <w:rPr>
          <w:sz w:val="28"/>
          <w:szCs w:val="28"/>
        </w:rPr>
        <w:t>Самарской</w:t>
      </w:r>
      <w:r w:rsidRPr="00A953C3">
        <w:rPr>
          <w:sz w:val="28"/>
          <w:szCs w:val="28"/>
        </w:rPr>
        <w:t xml:space="preserve"> области «О внесении изменений в Устав </w:t>
      </w:r>
      <w:r w:rsidR="007A5207" w:rsidRPr="00A953C3">
        <w:rPr>
          <w:bCs/>
          <w:sz w:val="28"/>
          <w:szCs w:val="28"/>
        </w:rPr>
        <w:t xml:space="preserve">сельского </w:t>
      </w:r>
      <w:r w:rsidR="00853451" w:rsidRPr="00496A4D">
        <w:rPr>
          <w:bCs/>
          <w:sz w:val="28"/>
          <w:szCs w:val="28"/>
        </w:rPr>
        <w:t xml:space="preserve">поселения Сургут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14:paraId="34E2F1E3" w14:textId="28D626D0"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Сургут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21B369B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751D4" w:rsidRPr="00496A4D">
        <w:rPr>
          <w:bCs/>
          <w:sz w:val="28"/>
          <w:szCs w:val="28"/>
        </w:rPr>
        <w:t>поселения Сургут</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A751D4">
        <w:rPr>
          <w:sz w:val="28"/>
          <w:szCs w:val="28"/>
        </w:rPr>
        <w:t>1</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6FEA7AE1" w14:textId="77777777"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5E46AB18" w14:textId="4036B996"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5F59D057" w14:textId="77777777" w:rsidR="006D5CFE" w:rsidRPr="00EA5425" w:rsidRDefault="006D5CFE" w:rsidP="006D5CFE">
      <w:pPr>
        <w:ind w:firstLine="709"/>
        <w:jc w:val="both"/>
        <w:rPr>
          <w:sz w:val="28"/>
          <w:szCs w:val="28"/>
        </w:rPr>
      </w:pPr>
      <w:r w:rsidRPr="00EA5425">
        <w:rPr>
          <w:sz w:val="28"/>
          <w:szCs w:val="28"/>
        </w:rPr>
        <w:t>9) дополнить Устав статьей 51.1 следующего содержания:</w:t>
      </w:r>
    </w:p>
    <w:p w14:paraId="139A7612" w14:textId="77777777" w:rsidR="006D5CFE" w:rsidRPr="00EA5425" w:rsidRDefault="006D5CFE" w:rsidP="006D5CFE">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27B04990" w14:textId="77777777" w:rsidR="006D5CFE" w:rsidRPr="00EA5425" w:rsidRDefault="006D5CFE" w:rsidP="006D5CFE">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102D58E" w14:textId="77777777" w:rsidR="006D5CFE" w:rsidRPr="00EA5425" w:rsidRDefault="006D5CFE" w:rsidP="006D5CFE">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4C783EC" w14:textId="77777777" w:rsidR="006D5CFE" w:rsidRPr="00EA5425" w:rsidRDefault="006D5CFE" w:rsidP="006D5CFE">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51CDEB0" w14:textId="77777777" w:rsidR="006D5CFE" w:rsidRPr="00EA5425" w:rsidRDefault="006D5CFE" w:rsidP="006D5CFE">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3F97B345" w14:textId="77777777" w:rsidR="006D5CFE" w:rsidRPr="00EA5425" w:rsidRDefault="006D5CFE" w:rsidP="006D5CFE">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39C533C9" w14:textId="77777777" w:rsidR="006D5CFE" w:rsidRPr="00EA5425" w:rsidRDefault="006D5CFE" w:rsidP="006D5CFE">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5D607811" w14:textId="77777777" w:rsidR="006D5CFE" w:rsidRPr="00EA5425" w:rsidRDefault="006D5CFE" w:rsidP="006D5CFE">
      <w:pPr>
        <w:ind w:firstLine="709"/>
        <w:jc w:val="both"/>
        <w:rPr>
          <w:sz w:val="28"/>
          <w:szCs w:val="28"/>
        </w:rPr>
      </w:pPr>
      <w:r w:rsidRPr="00EA5425">
        <w:rPr>
          <w:sz w:val="28"/>
          <w:szCs w:val="28"/>
        </w:rPr>
        <w:t>5) увольнение по собственному желанию в связи с выходом на пенсию;</w:t>
      </w:r>
    </w:p>
    <w:p w14:paraId="58EAFA0B" w14:textId="77777777" w:rsidR="006D5CFE" w:rsidRPr="00EA5425" w:rsidRDefault="006D5CFE" w:rsidP="006D5CFE">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98757FB" w14:textId="77777777" w:rsidR="006D5CFE" w:rsidRPr="00EA5425" w:rsidRDefault="006D5CFE" w:rsidP="006D5CFE">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684705CF" w14:textId="77777777" w:rsidR="006D5CFE" w:rsidRPr="00EA5425" w:rsidRDefault="006D5CFE" w:rsidP="006D5CFE">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07B6B6EF" w14:textId="77777777" w:rsidR="006D5CFE" w:rsidRPr="00EA5425" w:rsidRDefault="006D5CFE" w:rsidP="006D5CFE">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0794B569" w14:textId="77777777" w:rsidR="006D5CFE" w:rsidRPr="00EA5425" w:rsidRDefault="006D5CFE" w:rsidP="006D5CFE">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6F0034AA" w14:textId="77777777" w:rsidR="006D5CFE" w:rsidRPr="00EA5425" w:rsidRDefault="006D5CFE" w:rsidP="006D5CFE">
      <w:pPr>
        <w:ind w:firstLine="709"/>
        <w:jc w:val="both"/>
        <w:rPr>
          <w:sz w:val="28"/>
          <w:szCs w:val="28"/>
        </w:rPr>
      </w:pPr>
      <w:r w:rsidRPr="00EA5425">
        <w:rPr>
          <w:sz w:val="28"/>
          <w:szCs w:val="28"/>
        </w:rPr>
        <w:t>5. Пенсия за выслугу лет устанавливается к пенсиям, назначенным:</w:t>
      </w:r>
    </w:p>
    <w:p w14:paraId="75F14E72" w14:textId="77777777" w:rsidR="006D5CFE" w:rsidRPr="00EA5425" w:rsidRDefault="006D5CFE" w:rsidP="006D5CFE">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455B72CF" w14:textId="77777777" w:rsidR="006D5CFE" w:rsidRPr="00EA5425" w:rsidRDefault="006D5CFE" w:rsidP="006D5CFE">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05051BA" w14:textId="77777777" w:rsidR="006D5CFE" w:rsidRPr="00EA5425" w:rsidRDefault="006D5CFE" w:rsidP="006D5CFE">
      <w:pPr>
        <w:ind w:firstLine="709"/>
        <w:jc w:val="both"/>
        <w:rPr>
          <w:sz w:val="28"/>
          <w:szCs w:val="28"/>
        </w:rPr>
      </w:pPr>
      <w:r w:rsidRPr="00EA5425">
        <w:rPr>
          <w:sz w:val="28"/>
          <w:szCs w:val="28"/>
        </w:rPr>
        <w:t>по инвалидности;</w:t>
      </w:r>
    </w:p>
    <w:p w14:paraId="045C474F" w14:textId="77777777" w:rsidR="006D5CFE" w:rsidRPr="00EA5425" w:rsidRDefault="006D5CFE" w:rsidP="006D5CFE">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14:paraId="6328430A" w14:textId="77777777" w:rsidR="006D5CFE" w:rsidRPr="00EA5425" w:rsidRDefault="006D5CFE" w:rsidP="006D5CFE">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AA0D052" w14:textId="77777777" w:rsidR="006D5CFE" w:rsidRPr="00EA5425" w:rsidRDefault="006D5CFE" w:rsidP="006D5CFE">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26648CAB" w14:textId="77777777" w:rsidR="006D5CFE" w:rsidRPr="00EA5425" w:rsidRDefault="006D5CFE" w:rsidP="006D5CFE">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7A753C68" w14:textId="77777777" w:rsidR="006D5CFE" w:rsidRPr="00EA5425" w:rsidRDefault="006D5CFE" w:rsidP="006D5CFE">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7E9B5C23" w14:textId="77777777" w:rsidR="006D5CFE" w:rsidRPr="00EA5425" w:rsidRDefault="006D5CFE" w:rsidP="006D5CFE">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292A9C62" w14:textId="77777777" w:rsidR="006D5CFE" w:rsidRPr="00EA5425" w:rsidRDefault="006D5CFE" w:rsidP="006D5CFE">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62BE2435" w14:textId="77777777" w:rsidR="006D5CFE" w:rsidRPr="00EA5425" w:rsidRDefault="006D5CFE" w:rsidP="006D5CFE">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337FDF78" w14:textId="77777777" w:rsidR="006D5CFE" w:rsidRPr="00EA5425" w:rsidRDefault="006D5CFE" w:rsidP="006D5CFE">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14:paraId="4BACCCBE" w14:textId="77777777" w:rsidR="006D5CFE" w:rsidRPr="00EA5425" w:rsidRDefault="006D5CFE" w:rsidP="006D5CFE">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3F37802C" w14:textId="77777777" w:rsidR="006D5CFE" w:rsidRPr="00EA5425" w:rsidRDefault="006D5CFE" w:rsidP="006D5CFE">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4F3CE815" w14:textId="77777777" w:rsidR="006D5CFE" w:rsidRPr="000508D0" w:rsidRDefault="006D5CFE" w:rsidP="006D5CFE">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16E26CC2" w:rsidR="0074752D" w:rsidRPr="00F735A2" w:rsidRDefault="006D5CFE"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649722DC" w:rsidR="00D6522C" w:rsidRDefault="006D5CFE"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36A3D1FA" w:rsidR="00D27B80" w:rsidRPr="00C97217" w:rsidRDefault="006D5CFE"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075D825B"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ADEB4D3"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37EB6BFD"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7C1480">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0054B0EF" w14:textId="64D2554F" w:rsidR="00727AD2" w:rsidRPr="009B2396" w:rsidRDefault="003346BB" w:rsidP="009B2396">
      <w:pPr>
        <w:tabs>
          <w:tab w:val="left" w:pos="1200"/>
        </w:tabs>
        <w:autoSpaceDN w:val="0"/>
        <w:adjustRightInd w:val="0"/>
        <w:ind w:firstLine="700"/>
        <w:jc w:val="both"/>
        <w:rPr>
          <w:sz w:val="28"/>
          <w:szCs w:val="28"/>
        </w:rPr>
      </w:pPr>
      <w:r w:rsidRPr="002057C2">
        <w:rPr>
          <w:sz w:val="28"/>
          <w:szCs w:val="28"/>
        </w:rPr>
        <w:t xml:space="preserve">Подпункт </w:t>
      </w:r>
      <w:r w:rsidR="007C1480">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A751D4" w:rsidRPr="00496A4D">
        <w:rPr>
          <w:bCs/>
          <w:sz w:val="28"/>
          <w:szCs w:val="28"/>
        </w:rPr>
        <w:t xml:space="preserve">поселения Сургут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3F036025" w:rsidR="00096D40" w:rsidRDefault="00416144" w:rsidP="00096D40">
      <w:pPr>
        <w:tabs>
          <w:tab w:val="num" w:pos="200"/>
        </w:tabs>
        <w:outlineLvl w:val="0"/>
        <w:rPr>
          <w:bCs/>
          <w:sz w:val="28"/>
          <w:szCs w:val="28"/>
        </w:rPr>
      </w:pPr>
      <w:r w:rsidRPr="007A5207">
        <w:rPr>
          <w:bCs/>
          <w:sz w:val="28"/>
          <w:szCs w:val="28"/>
        </w:rPr>
        <w:t xml:space="preserve">сельского </w:t>
      </w:r>
      <w:r w:rsidR="00A751D4" w:rsidRPr="00496A4D">
        <w:rPr>
          <w:bCs/>
          <w:sz w:val="28"/>
          <w:szCs w:val="28"/>
        </w:rPr>
        <w:t>поселения Сургут</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0AD7AE9A"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4E5ECD">
        <w:rPr>
          <w:sz w:val="28"/>
          <w:szCs w:val="28"/>
        </w:rPr>
        <w:t xml:space="preserve">          </w:t>
      </w:r>
      <w:r w:rsidR="00D343F3">
        <w:rPr>
          <w:sz w:val="28"/>
          <w:szCs w:val="28"/>
        </w:rPr>
        <w:t xml:space="preserve"> </w:t>
      </w:r>
      <w:r w:rsidR="004E5ECD" w:rsidRPr="004E5ECD">
        <w:rPr>
          <w:sz w:val="28"/>
          <w:szCs w:val="28"/>
        </w:rPr>
        <w:t>А.Б. Александров</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43AF484D"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751D4" w:rsidRPr="00496A4D">
        <w:rPr>
          <w:bCs/>
          <w:sz w:val="28"/>
          <w:szCs w:val="28"/>
        </w:rPr>
        <w:t>поселения Сургут</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0BFE80E2" w14:textId="5750976B"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4E5ECD">
        <w:rPr>
          <w:sz w:val="28"/>
          <w:szCs w:val="28"/>
        </w:rPr>
        <w:t xml:space="preserve">                              С.А. Содомов</w:t>
      </w:r>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6EE9" w14:textId="77777777" w:rsidR="00414241" w:rsidRDefault="00414241" w:rsidP="007D4E4F">
      <w:r>
        <w:separator/>
      </w:r>
    </w:p>
  </w:endnote>
  <w:endnote w:type="continuationSeparator" w:id="0">
    <w:p w14:paraId="7EB3B03C" w14:textId="77777777" w:rsidR="00414241" w:rsidRDefault="00414241"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895F" w14:textId="77777777" w:rsidR="00414241" w:rsidRDefault="00414241" w:rsidP="007D4E4F">
      <w:r>
        <w:separator/>
      </w:r>
    </w:p>
  </w:footnote>
  <w:footnote w:type="continuationSeparator" w:id="0">
    <w:p w14:paraId="1778BE68" w14:textId="77777777" w:rsidR="00414241" w:rsidRDefault="00414241"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34866">
      <w:rPr>
        <w:rStyle w:val="a9"/>
        <w:noProof/>
      </w:rPr>
      <w:t>2</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40DC"/>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4241"/>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4866"/>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15</cp:revision>
  <cp:lastPrinted>2017-02-02T06:33:00Z</cp:lastPrinted>
  <dcterms:created xsi:type="dcterms:W3CDTF">2017-02-02T18:01:00Z</dcterms:created>
  <dcterms:modified xsi:type="dcterms:W3CDTF">2017-02-27T09:41:00Z</dcterms:modified>
</cp:coreProperties>
</file>